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8E" w:rsidRPr="006B6191" w:rsidRDefault="005163DB">
      <w:pPr>
        <w:rPr>
          <w:rFonts w:ascii="HG丸ｺﾞｼｯｸM-PRO" w:eastAsia="HG丸ｺﾞｼｯｸM-PRO" w:hAnsi="HG丸ｺﾞｼｯｸM-PRO"/>
        </w:rPr>
      </w:pPr>
      <w:r w:rsidRPr="006B6191">
        <w:rPr>
          <w:rFonts w:ascii="HG丸ｺﾞｼｯｸM-PRO" w:eastAsia="HG丸ｺﾞｼｯｸM-PRO" w:hAnsi="HG丸ｺﾞｼｯｸM-PRO" w:hint="eastAsia"/>
        </w:rPr>
        <w:t xml:space="preserve">　</w:t>
      </w:r>
      <w:r w:rsidRPr="006B6191">
        <w:rPr>
          <w:rFonts w:ascii="HG丸ｺﾞｼｯｸM-PRO" w:eastAsia="HG丸ｺﾞｼｯｸM-PRO" w:hAnsi="HG丸ｺﾞｼｯｸM-PRO" w:hint="eastAsia"/>
          <w:sz w:val="36"/>
        </w:rPr>
        <w:t>※必ずご提出ください</w:t>
      </w:r>
      <w:bookmarkStart w:id="0" w:name="_GoBack"/>
      <w:bookmarkEnd w:id="0"/>
      <w:r w:rsidR="00CD0BB8" w:rsidRPr="006B61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968375</wp:posOffset>
                </wp:positionV>
                <wp:extent cx="4953000" cy="5524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55245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BB8" w:rsidRPr="006B6191" w:rsidRDefault="00CD0BB8" w:rsidP="00CD0BB8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6B619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通帳の写しを貼付してください。</w:t>
                            </w:r>
                          </w:p>
                          <w:p w:rsidR="00CD0BB8" w:rsidRPr="006B6191" w:rsidRDefault="00CD0BB8" w:rsidP="00CD0B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61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（金融機関コード・支店コード・口座番号・口座名義人が確認できるページ）</w:t>
                            </w:r>
                          </w:p>
                          <w:p w:rsidR="00CD0BB8" w:rsidRPr="006B6191" w:rsidRDefault="00CD0BB8" w:rsidP="00CD0B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61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※通帳がない場合は、上記情報がわかるカードやウェブページでも構いません。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.7pt;margin-top:76.25pt;width:390pt;height:4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" fillcolor="white [3201]" strokecolor="black [3200]" strokeweight="2pt">
                <v:stroke dashstyle="1 1"/>
                <v:textbox>
                  <w:txbxContent>
                    <w:p w:rsidR="00CD0BB8" w:rsidRPr="006B6191" w:rsidRDefault="00CD0BB8" w:rsidP="00CD0BB8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6B6191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通帳の写しを貼付してください。</w:t>
                      </w:r>
                    </w:p>
                    <w:p w:rsidR="00CD0BB8" w:rsidRPr="006B6191" w:rsidRDefault="00CD0BB8" w:rsidP="00CD0B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6191">
                        <w:rPr>
                          <w:rFonts w:ascii="HG丸ｺﾞｼｯｸM-PRO" w:eastAsia="HG丸ｺﾞｼｯｸM-PRO" w:hAnsi="HG丸ｺﾞｼｯｸM-PRO" w:hint="eastAsia"/>
                        </w:rPr>
                        <w:t>（金融機関コード・支店コード・口座番号・口座名義人が確認できるページ）</w:t>
                      </w:r>
                    </w:p>
                    <w:p w:rsidR="00CD0BB8" w:rsidRPr="006B6191" w:rsidRDefault="00CD0BB8" w:rsidP="00CD0B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6191">
                        <w:rPr>
                          <w:rFonts w:ascii="HG丸ｺﾞｼｯｸM-PRO" w:eastAsia="HG丸ｺﾞｼｯｸM-PRO" w:hAnsi="HG丸ｺﾞｼｯｸM-PRO" w:hint="eastAsia"/>
                        </w:rPr>
                        <w:t>※通帳がない場合は、上記情報がわかるカードやウェブページでも構いません。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6B8E" w:rsidRPr="006B6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CF" w:rsidRDefault="00611ECF" w:rsidP="00611ECF">
      <w:r>
        <w:separator/>
      </w:r>
    </w:p>
  </w:endnote>
  <w:endnote w:type="continuationSeparator" w:id="0">
    <w:p w:rsidR="00611ECF" w:rsidRDefault="00611ECF" w:rsidP="0061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CF" w:rsidRDefault="00611ECF" w:rsidP="00611ECF">
      <w:r>
        <w:separator/>
      </w:r>
    </w:p>
  </w:footnote>
  <w:footnote w:type="continuationSeparator" w:id="0">
    <w:p w:rsidR="00611ECF" w:rsidRDefault="00611ECF" w:rsidP="0061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04"/>
    <w:rsid w:val="005163DB"/>
    <w:rsid w:val="00606B8E"/>
    <w:rsid w:val="00611ECF"/>
    <w:rsid w:val="006A43EB"/>
    <w:rsid w:val="006B6191"/>
    <w:rsid w:val="00BD6304"/>
    <w:rsid w:val="00C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74F0A89-64F8-4286-AC05-4499C61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ECF"/>
  </w:style>
  <w:style w:type="paragraph" w:styleId="a5">
    <w:name w:val="footer"/>
    <w:basedOn w:val="a"/>
    <w:link w:val="a6"/>
    <w:uiPriority w:val="99"/>
    <w:unhideWhenUsed/>
    <w:rsid w:val="00611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ECF"/>
  </w:style>
  <w:style w:type="paragraph" w:styleId="Web">
    <w:name w:val="Normal (Web)"/>
    <w:basedOn w:val="a"/>
    <w:uiPriority w:val="99"/>
    <w:unhideWhenUsed/>
    <w:rsid w:val="00611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>TAIMS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6</cp:revision>
  <cp:lastPrinted>2017-07-10T10:16:00Z</cp:lastPrinted>
  <dcterms:created xsi:type="dcterms:W3CDTF">2017-07-10T10:09:00Z</dcterms:created>
  <dcterms:modified xsi:type="dcterms:W3CDTF">2020-07-10T01:22:00Z</dcterms:modified>
</cp:coreProperties>
</file>